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75" w:rsidRPr="00D4449D" w:rsidRDefault="006F6C75" w:rsidP="006F6C7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6C75" w:rsidRPr="00D4449D" w:rsidRDefault="006F6C75" w:rsidP="00D4449D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449D">
        <w:rPr>
          <w:rFonts w:ascii="Times New Roman" w:hAnsi="Times New Roman" w:cs="Times New Roman"/>
          <w:b/>
          <w:sz w:val="24"/>
          <w:szCs w:val="24"/>
          <w:lang w:val="ru-RU"/>
        </w:rPr>
        <w:t>РАСПОРЯДОК ДНЯ</w:t>
      </w:r>
      <w:r w:rsidR="00D444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ОН-ЛАЙН ЛАГЕРЕ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552"/>
        <w:gridCol w:w="8080"/>
      </w:tblGrid>
      <w:tr w:rsidR="006F6C75" w:rsidRPr="00D4449D" w:rsidTr="00D4449D">
        <w:trPr>
          <w:trHeight w:val="20"/>
        </w:trPr>
        <w:tc>
          <w:tcPr>
            <w:tcW w:w="2552" w:type="dxa"/>
          </w:tcPr>
          <w:p w:rsidR="006F6C75" w:rsidRPr="00D4449D" w:rsidRDefault="006F6C75" w:rsidP="00D4449D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</w:p>
        </w:tc>
      </w:tr>
      <w:tr w:rsidR="006F6C75" w:rsidRPr="00D4449D" w:rsidTr="00D4449D">
        <w:trPr>
          <w:trHeight w:val="20"/>
        </w:trPr>
        <w:tc>
          <w:tcPr>
            <w:tcW w:w="2552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80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ожидания</w:t>
            </w:r>
            <w:proofErr w:type="spellEnd"/>
          </w:p>
        </w:tc>
      </w:tr>
      <w:tr w:rsidR="006F6C75" w:rsidRPr="00D4449D" w:rsidTr="00D4449D">
        <w:trPr>
          <w:trHeight w:val="20"/>
        </w:trPr>
        <w:tc>
          <w:tcPr>
            <w:tcW w:w="2552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10.00 -10.30</w:t>
            </w:r>
          </w:p>
        </w:tc>
        <w:tc>
          <w:tcPr>
            <w:tcW w:w="8080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proofErr w:type="spellStart"/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Приветственная</w:t>
            </w:r>
            <w:proofErr w:type="spellEnd"/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площадка</w:t>
            </w:r>
            <w:proofErr w:type="spellEnd"/>
          </w:p>
        </w:tc>
      </w:tr>
      <w:tr w:rsidR="006F6C75" w:rsidRPr="00D4449D" w:rsidTr="00D4449D">
        <w:trPr>
          <w:trHeight w:val="20"/>
        </w:trPr>
        <w:tc>
          <w:tcPr>
            <w:tcW w:w="2552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10.30</w:t>
            </w:r>
            <w:r w:rsid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-</w:t>
            </w:r>
            <w:r w:rsid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8080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proofErr w:type="spellStart"/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Зарядка</w:t>
            </w:r>
            <w:proofErr w:type="spellEnd"/>
          </w:p>
        </w:tc>
      </w:tr>
      <w:tr w:rsidR="006F6C75" w:rsidRPr="00D4449D" w:rsidTr="00D4449D">
        <w:trPr>
          <w:trHeight w:val="20"/>
        </w:trPr>
        <w:tc>
          <w:tcPr>
            <w:tcW w:w="2552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10.45</w:t>
            </w:r>
            <w:r w:rsid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- 11.00</w:t>
            </w:r>
          </w:p>
        </w:tc>
        <w:tc>
          <w:tcPr>
            <w:tcW w:w="8080" w:type="dxa"/>
          </w:tcPr>
          <w:p w:rsidR="006F6C75" w:rsidRPr="00D4449D" w:rsidRDefault="008E5AB2" w:rsidP="008E5AB2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СТОП - ЭКРАН</w:t>
            </w:r>
          </w:p>
        </w:tc>
      </w:tr>
      <w:tr w:rsidR="006F6C75" w:rsidRPr="00D4449D" w:rsidTr="00D4449D">
        <w:trPr>
          <w:trHeight w:val="20"/>
        </w:trPr>
        <w:tc>
          <w:tcPr>
            <w:tcW w:w="2552" w:type="dxa"/>
          </w:tcPr>
          <w:p w:rsidR="006F6C75" w:rsidRPr="00D4449D" w:rsidRDefault="006F6C75" w:rsidP="00D4449D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8080" w:type="dxa"/>
          </w:tcPr>
          <w:p w:rsidR="008E5AB2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>М</w:t>
            </w:r>
            <w:r w:rsid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>астер- классы, игры, экскурсии</w:t>
            </w:r>
            <w:r w:rsidR="00D4449D" w:rsidRP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>и т.д.</w:t>
            </w:r>
          </w:p>
          <w:p w:rsidR="006F6C75" w:rsidRPr="00D4449D" w:rsidRDefault="008E5AB2" w:rsidP="00D4449D">
            <w:pPr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>С включением физкультурных</w:t>
            </w:r>
            <w:r w:rsid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>, м</w:t>
            </w:r>
            <w:r w:rsidRP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>узыкал</w:t>
            </w:r>
            <w:r w:rsid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>ьных, танцевальных пауз</w:t>
            </w:r>
          </w:p>
        </w:tc>
      </w:tr>
      <w:tr w:rsidR="006F6C75" w:rsidRPr="00D4449D" w:rsidTr="00D4449D">
        <w:trPr>
          <w:trHeight w:val="20"/>
        </w:trPr>
        <w:tc>
          <w:tcPr>
            <w:tcW w:w="2552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13.00- 14.00</w:t>
            </w:r>
          </w:p>
        </w:tc>
        <w:tc>
          <w:tcPr>
            <w:tcW w:w="8080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ОБЕД</w:t>
            </w:r>
          </w:p>
        </w:tc>
      </w:tr>
      <w:tr w:rsidR="006F6C75" w:rsidRPr="00D4449D" w:rsidTr="00D4449D">
        <w:trPr>
          <w:trHeight w:val="20"/>
        </w:trPr>
        <w:tc>
          <w:tcPr>
            <w:tcW w:w="2552" w:type="dxa"/>
          </w:tcPr>
          <w:p w:rsidR="006F6C75" w:rsidRPr="00D4449D" w:rsidRDefault="006F6C75" w:rsidP="00D4449D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080" w:type="dxa"/>
          </w:tcPr>
          <w:p w:rsidR="008E5AB2" w:rsidRPr="00D4449D" w:rsidRDefault="00D4449D" w:rsidP="00D4449D">
            <w:pPr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 xml:space="preserve">Личное время ребенка  по его выбору </w:t>
            </w:r>
            <w:r w:rsidR="006F6C75" w:rsidRP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 xml:space="preserve">и согласованию с родителями </w:t>
            </w:r>
          </w:p>
        </w:tc>
      </w:tr>
      <w:tr w:rsidR="006F6C75" w:rsidRPr="00D4449D" w:rsidTr="00D4449D">
        <w:trPr>
          <w:trHeight w:val="20"/>
        </w:trPr>
        <w:tc>
          <w:tcPr>
            <w:tcW w:w="2552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15.30 -16.00</w:t>
            </w:r>
          </w:p>
        </w:tc>
        <w:tc>
          <w:tcPr>
            <w:tcW w:w="8080" w:type="dxa"/>
          </w:tcPr>
          <w:p w:rsidR="008E5AB2" w:rsidRPr="00D4449D" w:rsidRDefault="008E5AB2" w:rsidP="00D4449D">
            <w:pPr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>Мастер- классы, игры, экскурсии</w:t>
            </w:r>
            <w:r w:rsid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 xml:space="preserve"> и т.д.</w:t>
            </w:r>
          </w:p>
        </w:tc>
      </w:tr>
      <w:tr w:rsidR="006F6C75" w:rsidRPr="00D4449D" w:rsidTr="00D4449D">
        <w:trPr>
          <w:trHeight w:val="20"/>
        </w:trPr>
        <w:tc>
          <w:tcPr>
            <w:tcW w:w="2552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 xml:space="preserve">16.00 – 16.30 </w:t>
            </w:r>
          </w:p>
        </w:tc>
        <w:tc>
          <w:tcPr>
            <w:tcW w:w="8080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ПОЛДНИК</w:t>
            </w:r>
          </w:p>
        </w:tc>
      </w:tr>
      <w:tr w:rsidR="006F6C75" w:rsidRPr="00D4449D" w:rsidTr="00D4449D">
        <w:trPr>
          <w:trHeight w:val="20"/>
        </w:trPr>
        <w:tc>
          <w:tcPr>
            <w:tcW w:w="2552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8080" w:type="dxa"/>
          </w:tcPr>
          <w:p w:rsidR="006F6C75" w:rsidRPr="00D4449D" w:rsidRDefault="006F6C75" w:rsidP="00D4449D">
            <w:pPr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>ОБЩЕЛАГЕРНОЕ МЕРОПРИЯТИЕ (</w:t>
            </w:r>
            <w:proofErr w:type="gramStart"/>
            <w:r w:rsidRP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>участие</w:t>
            </w:r>
            <w:proofErr w:type="gramEnd"/>
            <w:r w:rsidRP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 xml:space="preserve"> а акциях, встреча с интересным человеком, концерт, игра и т.д.)</w:t>
            </w:r>
          </w:p>
        </w:tc>
      </w:tr>
      <w:tr w:rsidR="006F6C75" w:rsidRPr="00D4449D" w:rsidTr="00D4449D">
        <w:trPr>
          <w:trHeight w:val="20"/>
        </w:trPr>
        <w:tc>
          <w:tcPr>
            <w:tcW w:w="2552" w:type="dxa"/>
          </w:tcPr>
          <w:p w:rsidR="006F6C75" w:rsidRPr="00D4449D" w:rsidRDefault="006F6C75" w:rsidP="00165F61">
            <w:pPr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D4449D">
              <w:rPr>
                <w:rFonts w:ascii="Times New Roman" w:eastAsia="Songti SC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8080" w:type="dxa"/>
          </w:tcPr>
          <w:p w:rsidR="006F6C75" w:rsidRPr="00D4449D" w:rsidRDefault="00D4449D" w:rsidP="00D4449D">
            <w:pPr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>П</w:t>
            </w:r>
            <w:bookmarkStart w:id="0" w:name="_GoBack"/>
            <w:bookmarkEnd w:id="0"/>
            <w:r w:rsidR="00C03171" w:rsidRP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>о</w:t>
            </w:r>
            <w:r w:rsidR="006F6C75" w:rsidRPr="00D4449D">
              <w:rPr>
                <w:rFonts w:ascii="Times New Roman" w:eastAsia="Songti SC" w:hAnsi="Times New Roman" w:cs="Times New Roman"/>
                <w:sz w:val="24"/>
                <w:szCs w:val="24"/>
                <w:lang w:val="ru-RU"/>
              </w:rPr>
              <w:t>дведение итогов дня</w:t>
            </w:r>
          </w:p>
        </w:tc>
      </w:tr>
    </w:tbl>
    <w:p w:rsidR="008E5AB2" w:rsidRPr="00D4449D" w:rsidRDefault="008E5AB2" w:rsidP="006F6C7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6C75" w:rsidRPr="00D4449D" w:rsidRDefault="006F6C75" w:rsidP="00D4449D">
      <w:pPr>
        <w:ind w:left="-993" w:right="-29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6C75" w:rsidRPr="00D4449D" w:rsidRDefault="006F6C75" w:rsidP="00D4449D">
      <w:pPr>
        <w:ind w:left="-993" w:right="-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49D">
        <w:rPr>
          <w:rFonts w:ascii="Times New Roman" w:eastAsia="Times New Roman" w:hAnsi="Times New Roman" w:cs="Times New Roman"/>
          <w:sz w:val="24"/>
          <w:szCs w:val="24"/>
          <w:lang w:val="ru-RU"/>
        </w:rPr>
        <w:t>Все занятия строятся в формате постоянной смены активности, таким образом</w:t>
      </w:r>
      <w:r w:rsidR="00D4449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44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количество минут у экрана не превышает рекомендуемые врачами границы.</w:t>
      </w:r>
    </w:p>
    <w:p w:rsidR="006F6C75" w:rsidRPr="00D4449D" w:rsidRDefault="006F6C75" w:rsidP="00D4449D">
      <w:pPr>
        <w:ind w:left="-993" w:right="-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Компьютер — это не фокус внимания, а лишь посредник для получения информации. </w:t>
      </w:r>
    </w:p>
    <w:p w:rsidR="006F6C75" w:rsidRPr="00D4449D" w:rsidRDefault="006F6C75" w:rsidP="00D4449D">
      <w:pPr>
        <w:ind w:left="-993" w:right="-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49D">
        <w:rPr>
          <w:rFonts w:ascii="Times New Roman" w:eastAsia="Times New Roman" w:hAnsi="Times New Roman" w:cs="Times New Roman"/>
          <w:sz w:val="24"/>
          <w:szCs w:val="24"/>
          <w:lang w:val="ru-RU"/>
        </w:rPr>
        <w:t>Поэтому дети также:</w:t>
      </w:r>
    </w:p>
    <w:p w:rsidR="006F6C75" w:rsidRPr="00D4449D" w:rsidRDefault="006F6C75" w:rsidP="00D4449D">
      <w:pPr>
        <w:ind w:left="-993" w:right="-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49D">
        <w:rPr>
          <w:rFonts w:ascii="Times New Roman" w:eastAsia="Times New Roman" w:hAnsi="Times New Roman" w:cs="Times New Roman"/>
          <w:sz w:val="24"/>
          <w:szCs w:val="24"/>
          <w:lang w:val="ru-RU"/>
        </w:rPr>
        <w:t>— взаимодействуют между собой,</w:t>
      </w:r>
    </w:p>
    <w:p w:rsidR="006F6C75" w:rsidRPr="00D4449D" w:rsidRDefault="006F6C75" w:rsidP="00D4449D">
      <w:pPr>
        <w:ind w:left="-993" w:right="-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49D">
        <w:rPr>
          <w:rFonts w:ascii="Times New Roman" w:eastAsia="Times New Roman" w:hAnsi="Times New Roman" w:cs="Times New Roman"/>
          <w:sz w:val="24"/>
          <w:szCs w:val="24"/>
          <w:lang w:val="ru-RU"/>
        </w:rPr>
        <w:t>— создают персонажей из подручных средств,</w:t>
      </w:r>
    </w:p>
    <w:p w:rsidR="006F6C75" w:rsidRPr="00D4449D" w:rsidRDefault="006F6C75" w:rsidP="00D4449D">
      <w:pPr>
        <w:ind w:left="-993" w:right="-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создают декорации в зоне </w:t>
      </w:r>
      <w:proofErr w:type="spellStart"/>
      <w:r w:rsidRPr="00D4449D">
        <w:rPr>
          <w:rFonts w:ascii="Times New Roman" w:eastAsia="Times New Roman" w:hAnsi="Times New Roman" w:cs="Times New Roman"/>
          <w:sz w:val="24"/>
          <w:szCs w:val="24"/>
          <w:lang w:val="ru-RU"/>
        </w:rPr>
        <w:t>офф</w:t>
      </w:r>
      <w:r w:rsidR="00D4449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4449D">
        <w:rPr>
          <w:rFonts w:ascii="Times New Roman" w:eastAsia="Times New Roman" w:hAnsi="Times New Roman" w:cs="Times New Roman"/>
          <w:sz w:val="24"/>
          <w:szCs w:val="24"/>
          <w:lang w:val="ru-RU"/>
        </w:rPr>
        <w:t>лайн</w:t>
      </w:r>
      <w:proofErr w:type="spellEnd"/>
      <w:r w:rsidRPr="00D444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6C75" w:rsidRPr="00D4449D" w:rsidRDefault="006F6C75" w:rsidP="00D4449D">
      <w:pPr>
        <w:ind w:left="-993" w:right="-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49D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того, после каждого занятия детей ожидает 15-минутный перерыв, во время которого они могут отдохнуть, поделиться своими эмоциями с другими ребятами и вожатыми, доделать свой проект.</w:t>
      </w:r>
    </w:p>
    <w:p w:rsidR="006F6C75" w:rsidRPr="00D4449D" w:rsidRDefault="006F6C75" w:rsidP="00D4449D">
      <w:pPr>
        <w:ind w:left="-993" w:right="-29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6F6C75" w:rsidRPr="00D4449D" w:rsidSect="005779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0249"/>
    <w:multiLevelType w:val="hybridMultilevel"/>
    <w:tmpl w:val="3BA464C2"/>
    <w:lvl w:ilvl="0" w:tplc="57C0D522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6C75"/>
    <w:rsid w:val="00116B13"/>
    <w:rsid w:val="00473317"/>
    <w:rsid w:val="004E20DA"/>
    <w:rsid w:val="00577947"/>
    <w:rsid w:val="00664AF2"/>
    <w:rsid w:val="006F6C75"/>
    <w:rsid w:val="008E5AB2"/>
    <w:rsid w:val="00C03171"/>
    <w:rsid w:val="00D4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75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75"/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6F6C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Malikova</cp:lastModifiedBy>
  <cp:revision>6</cp:revision>
  <dcterms:created xsi:type="dcterms:W3CDTF">2020-07-01T19:21:00Z</dcterms:created>
  <dcterms:modified xsi:type="dcterms:W3CDTF">2020-07-07T06:42:00Z</dcterms:modified>
</cp:coreProperties>
</file>