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90" w:rsidRPr="000310AC" w:rsidRDefault="00B52690" w:rsidP="00B85EA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38" w:rsidRPr="000310AC" w:rsidRDefault="00365C38" w:rsidP="00B85EA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  <w:sectPr w:rsidR="00365C38" w:rsidRPr="000310AC" w:rsidSect="00365C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D34F3" w:rsidRDefault="00ED34F3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5E076E" w:rsidP="00ED3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60" w:rsidRPr="000310AC" w:rsidRDefault="00247760" w:rsidP="0024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0C" w:rsidRPr="000310AC" w:rsidRDefault="00785A0C" w:rsidP="00785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8A" w:rsidRPr="000310AC" w:rsidRDefault="001A0D8A" w:rsidP="00C55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4F3" w:rsidRPr="000310AC" w:rsidRDefault="00ED34F3" w:rsidP="00ED34F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 xml:space="preserve">        ВЫПИСКА</w:t>
      </w:r>
    </w:p>
    <w:p w:rsidR="00ED34F3" w:rsidRPr="000310AC" w:rsidRDefault="00ED34F3" w:rsidP="00ED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из истории развития ребенка для предоставления</w:t>
      </w:r>
    </w:p>
    <w:p w:rsidR="00ED34F3" w:rsidRPr="000310AC" w:rsidRDefault="00ED34F3" w:rsidP="00ED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в территориальную психолого-медико-педагогическую комиссию </w:t>
      </w:r>
    </w:p>
    <w:p w:rsidR="00ED34F3" w:rsidRPr="000310AC" w:rsidRDefault="00ED34F3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Ф.И.О. ребенка_____________________________________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Место регистрации_______________________________________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0AC">
        <w:rPr>
          <w:rFonts w:ascii="Times New Roman" w:hAnsi="Times New Roman" w:cs="Times New Roman"/>
          <w:sz w:val="24"/>
          <w:szCs w:val="24"/>
        </w:rPr>
        <w:t>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Инвалид (указать по какому заболеванию, подчеркнуть): психическому, неврологическому, соматическому, по зрению, по слуху, по речи, по заболеванию опорно-двигательного аппарата, по сочетанной патологии.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ED34F3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Кто представляет ребенка на комиссию________________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34F3" w:rsidRPr="000310AC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мать(</w:t>
      </w:r>
      <w:proofErr w:type="gramStart"/>
      <w:r w:rsidRPr="000310AC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 xml:space="preserve">  отец(ФИО)   опекун (ФИО)   представитель д/д (ФИО)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учреждение для детей, лишенных попечения родителей(отметить):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-детский дом            - школа-интернат      </w:t>
      </w:r>
      <w:r w:rsidRPr="000310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0310AC">
        <w:rPr>
          <w:rFonts w:ascii="Times New Roman" w:hAnsi="Times New Roman" w:cs="Times New Roman"/>
          <w:sz w:val="24"/>
          <w:szCs w:val="24"/>
        </w:rPr>
        <w:t>приют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-воспитательный детский дом                                -</w:t>
      </w:r>
      <w:r w:rsidRPr="000310AC">
        <w:rPr>
          <w:rFonts w:ascii="Times New Roman" w:hAnsi="Times New Roman" w:cs="Times New Roman"/>
          <w:sz w:val="24"/>
          <w:szCs w:val="24"/>
        </w:rPr>
        <w:t>социальная гостиница</w:t>
      </w:r>
    </w:p>
    <w:p w:rsidR="00D754A9" w:rsidRDefault="00D754A9" w:rsidP="0075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DE9" w:rsidRPr="000310AC" w:rsidRDefault="00750DE9" w:rsidP="0075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Результаты медицинского обследования: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1.Педиатр</w:t>
      </w:r>
      <w:r w:rsidRPr="000310AC">
        <w:rPr>
          <w:rFonts w:ascii="Times New Roman" w:hAnsi="Times New Roman" w:cs="Times New Roman"/>
          <w:sz w:val="24"/>
          <w:szCs w:val="24"/>
        </w:rPr>
        <w:t xml:space="preserve"> (эпикриз на ребенка):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Ребенок от ____ беременности, протекавшей__________________________________________________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При рождении: вес_____(г), рост_____ (см), оценка по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0310AC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Pr="000310AC">
        <w:rPr>
          <w:rFonts w:ascii="Times New Roman" w:hAnsi="Times New Roman" w:cs="Times New Roman"/>
          <w:sz w:val="24"/>
          <w:szCs w:val="24"/>
        </w:rPr>
        <w:t>новорожденности___________________________________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10AC">
        <w:rPr>
          <w:rFonts w:ascii="Times New Roman" w:hAnsi="Times New Roman" w:cs="Times New Roman"/>
          <w:sz w:val="24"/>
          <w:szCs w:val="24"/>
        </w:rPr>
        <w:t>Перенесенные инфекционные заболевания_________________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Прочие заболевания_________________________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B12A5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Травмы, </w:t>
      </w:r>
      <w:r w:rsidRPr="000310AC">
        <w:rPr>
          <w:rFonts w:ascii="Times New Roman" w:hAnsi="Times New Roman" w:cs="Times New Roman"/>
          <w:sz w:val="24"/>
          <w:szCs w:val="24"/>
        </w:rPr>
        <w:t>операции___________________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48C0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Аллергоанамнез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Реакции на прививки________________________________________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Наследственность___________________________________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дисп</w:t>
      </w:r>
      <w:proofErr w:type="spellEnd"/>
      <w:r w:rsidRPr="000310AC">
        <w:rPr>
          <w:rFonts w:ascii="Times New Roman" w:hAnsi="Times New Roman" w:cs="Times New Roman"/>
          <w:sz w:val="24"/>
          <w:szCs w:val="24"/>
        </w:rPr>
        <w:t>. учете по Ф-30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Группа здоровья______________ Физ. развитие_______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Мед. группа по занятиям физ. воспитанием_________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Режимные ограничения________________________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Дата___________________ Подпись___________________________________________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2.Заключение врача – офтальмолога о состоянии органа зрения: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B12A5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48C0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7F48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F48C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 xml:space="preserve">3. Заключение </w:t>
      </w:r>
      <w:proofErr w:type="spellStart"/>
      <w:r w:rsidRPr="000310AC">
        <w:rPr>
          <w:rFonts w:ascii="Times New Roman" w:hAnsi="Times New Roman" w:cs="Times New Roman"/>
          <w:b/>
          <w:sz w:val="24"/>
          <w:szCs w:val="24"/>
        </w:rPr>
        <w:t>ото</w:t>
      </w:r>
      <w:r>
        <w:rPr>
          <w:rFonts w:ascii="Times New Roman" w:hAnsi="Times New Roman" w:cs="Times New Roman"/>
          <w:b/>
          <w:sz w:val="24"/>
          <w:szCs w:val="24"/>
        </w:rPr>
        <w:t>рино</w:t>
      </w:r>
      <w:r w:rsidRPr="000310AC">
        <w:rPr>
          <w:rFonts w:ascii="Times New Roman" w:hAnsi="Times New Roman" w:cs="Times New Roman"/>
          <w:b/>
          <w:sz w:val="24"/>
          <w:szCs w:val="24"/>
        </w:rPr>
        <w:t>ларинголога</w:t>
      </w:r>
      <w:proofErr w:type="spellEnd"/>
      <w:r w:rsidRPr="000310AC">
        <w:rPr>
          <w:rFonts w:ascii="Times New Roman" w:hAnsi="Times New Roman" w:cs="Times New Roman"/>
          <w:b/>
          <w:sz w:val="24"/>
          <w:szCs w:val="24"/>
        </w:rPr>
        <w:t xml:space="preserve"> о состоянии органа слуха:</w:t>
      </w:r>
    </w:p>
    <w:p w:rsidR="00CB12A5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7AFC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F38" w:rsidRDefault="002E2F38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F38" w:rsidRDefault="002E2F38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0AC">
        <w:rPr>
          <w:rFonts w:ascii="Times New Roman" w:hAnsi="Times New Roman" w:cs="Times New Roman"/>
          <w:b/>
          <w:sz w:val="24"/>
          <w:szCs w:val="24"/>
        </w:rPr>
        <w:t xml:space="preserve">4. Заключение </w:t>
      </w:r>
      <w:r>
        <w:rPr>
          <w:rFonts w:ascii="Times New Roman" w:hAnsi="Times New Roman" w:cs="Times New Roman"/>
          <w:b/>
          <w:sz w:val="24"/>
          <w:szCs w:val="24"/>
        </w:rPr>
        <w:t>хирурга/ортопеда</w:t>
      </w:r>
      <w:r w:rsidRPr="000310AC">
        <w:rPr>
          <w:rFonts w:ascii="Times New Roman" w:hAnsi="Times New Roman" w:cs="Times New Roman"/>
          <w:b/>
          <w:sz w:val="24"/>
          <w:szCs w:val="24"/>
        </w:rPr>
        <w:t>:</w:t>
      </w:r>
      <w:r w:rsidRPr="000310A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F48C0">
        <w:rPr>
          <w:rFonts w:ascii="Times New Roman" w:hAnsi="Times New Roman" w:cs="Times New Roman"/>
          <w:sz w:val="24"/>
          <w:szCs w:val="24"/>
        </w:rPr>
        <w:t>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roofErr w:type="gramStart"/>
      <w:r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50DE9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7AE" w:rsidRPr="000310AC" w:rsidRDefault="007F48C0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37AE" w:rsidRPr="000310AC">
        <w:rPr>
          <w:rFonts w:ascii="Times New Roman" w:hAnsi="Times New Roman" w:cs="Times New Roman"/>
          <w:b/>
          <w:sz w:val="24"/>
          <w:szCs w:val="24"/>
        </w:rPr>
        <w:t>. Заключение психиатра:</w:t>
      </w:r>
      <w:r w:rsidR="003237AE" w:rsidRPr="000310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237AE"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="003237AE" w:rsidRPr="000310AC">
        <w:rPr>
          <w:rFonts w:ascii="Times New Roman" w:hAnsi="Times New Roman" w:cs="Times New Roman"/>
          <w:sz w:val="24"/>
          <w:szCs w:val="24"/>
        </w:rPr>
        <w:t>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_________________________</w:t>
      </w:r>
      <w:r w:rsidR="003237AE" w:rsidRPr="00750DE9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 w:rsidR="003237AE"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7AE" w:rsidRPr="000310AC" w:rsidRDefault="007F48C0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37AE" w:rsidRPr="000310AC">
        <w:rPr>
          <w:rFonts w:ascii="Times New Roman" w:hAnsi="Times New Roman" w:cs="Times New Roman"/>
          <w:b/>
          <w:sz w:val="24"/>
          <w:szCs w:val="24"/>
        </w:rPr>
        <w:t>. Заключение невропатолога</w:t>
      </w:r>
      <w:r w:rsidR="003237AE" w:rsidRPr="000310AC">
        <w:rPr>
          <w:rFonts w:ascii="Times New Roman" w:hAnsi="Times New Roman" w:cs="Times New Roman"/>
          <w:sz w:val="24"/>
          <w:szCs w:val="24"/>
        </w:rPr>
        <w:t>:</w:t>
      </w: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Ранние проявления ПЭП (указать, какого </w:t>
      </w:r>
      <w:proofErr w:type="gramStart"/>
      <w:r w:rsidRPr="000310AC">
        <w:rPr>
          <w:rFonts w:ascii="Times New Roman" w:hAnsi="Times New Roman" w:cs="Times New Roman"/>
          <w:sz w:val="24"/>
          <w:szCs w:val="24"/>
        </w:rPr>
        <w:t xml:space="preserve">генеза, 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посиндромно</w:t>
      </w:r>
      <w:proofErr w:type="spellEnd"/>
      <w:proofErr w:type="gramEnd"/>
      <w:r w:rsidRPr="000310AC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Отмечалась ли задержка в развитии_________________________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</w:t>
      </w:r>
    </w:p>
    <w:p w:rsidR="00CB12A5" w:rsidRPr="000310AC" w:rsidRDefault="00CB12A5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B12A5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Неврологический статус______________________________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B12A5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CB12A5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Невротические или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0310AC">
        <w:rPr>
          <w:rFonts w:ascii="Times New Roman" w:hAnsi="Times New Roman" w:cs="Times New Roman"/>
          <w:sz w:val="24"/>
          <w:szCs w:val="24"/>
        </w:rPr>
        <w:t xml:space="preserve"> расстройства__________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Черепно-мозговая иннервация________________________________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Мышечный тонус____________________________________________</w:t>
      </w:r>
      <w:r w:rsidR="00C54C7A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Наличие дизартрии, форма (легкая, средняя, тяжелая), степень выраженности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4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4C7A" w:rsidRDefault="003237AE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0AC">
        <w:rPr>
          <w:rFonts w:ascii="Times New Roman" w:hAnsi="Times New Roman" w:cs="Times New Roman"/>
          <w:sz w:val="24"/>
          <w:szCs w:val="24"/>
        </w:rPr>
        <w:t>Диагноз:_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50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C7A" w:rsidRPr="000310AC" w:rsidRDefault="00CB12A5" w:rsidP="00C54C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C54C7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54C7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4C7A" w:rsidRPr="000310AC" w:rsidRDefault="00C54C7A" w:rsidP="00C54C7A">
      <w:pPr>
        <w:spacing w:after="0"/>
        <w:rPr>
          <w:sz w:val="24"/>
          <w:szCs w:val="24"/>
        </w:rPr>
      </w:pPr>
    </w:p>
    <w:p w:rsidR="00365C38" w:rsidRPr="000310AC" w:rsidRDefault="0036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C38" w:rsidRPr="000310AC" w:rsidSect="00C551E0">
      <w:type w:val="continuous"/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9"/>
    <w:rsid w:val="000310AC"/>
    <w:rsid w:val="00137C58"/>
    <w:rsid w:val="001845CC"/>
    <w:rsid w:val="001A0D8A"/>
    <w:rsid w:val="001E2160"/>
    <w:rsid w:val="00247760"/>
    <w:rsid w:val="002E2F38"/>
    <w:rsid w:val="003237AE"/>
    <w:rsid w:val="00365C38"/>
    <w:rsid w:val="00370FAE"/>
    <w:rsid w:val="003C1E07"/>
    <w:rsid w:val="004502E4"/>
    <w:rsid w:val="004C5C42"/>
    <w:rsid w:val="004F0FD8"/>
    <w:rsid w:val="00586F15"/>
    <w:rsid w:val="005E076E"/>
    <w:rsid w:val="005E2B90"/>
    <w:rsid w:val="0067716B"/>
    <w:rsid w:val="006953D9"/>
    <w:rsid w:val="00750DE9"/>
    <w:rsid w:val="007611F9"/>
    <w:rsid w:val="00785A0C"/>
    <w:rsid w:val="00797DC0"/>
    <w:rsid w:val="007F48C0"/>
    <w:rsid w:val="008C7144"/>
    <w:rsid w:val="008C7AFC"/>
    <w:rsid w:val="009C62E2"/>
    <w:rsid w:val="00A3211D"/>
    <w:rsid w:val="00B52690"/>
    <w:rsid w:val="00B557D9"/>
    <w:rsid w:val="00B831B8"/>
    <w:rsid w:val="00B85EAA"/>
    <w:rsid w:val="00C129B7"/>
    <w:rsid w:val="00C54C7A"/>
    <w:rsid w:val="00C551E0"/>
    <w:rsid w:val="00CB12A5"/>
    <w:rsid w:val="00D754A9"/>
    <w:rsid w:val="00DC3837"/>
    <w:rsid w:val="00E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860C-7E98-4F95-B519-003799D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ТПМПК</dc:creator>
  <cp:keywords/>
  <dc:description/>
  <cp:lastModifiedBy>Администратор ТПМПК</cp:lastModifiedBy>
  <cp:revision>9</cp:revision>
  <cp:lastPrinted>2018-08-17T12:25:00Z</cp:lastPrinted>
  <dcterms:created xsi:type="dcterms:W3CDTF">2018-08-17T12:16:00Z</dcterms:created>
  <dcterms:modified xsi:type="dcterms:W3CDTF">2018-08-17T13:37:00Z</dcterms:modified>
</cp:coreProperties>
</file>